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D43" w14:textId="77777777" w:rsidR="00C74C75" w:rsidRPr="00801A6F" w:rsidRDefault="002A14C0" w:rsidP="00C74C75">
      <w:pPr>
        <w:jc w:val="center"/>
        <w:rPr>
          <w:rFonts w:ascii="Century" w:hAnsi="Century"/>
          <w:b/>
          <w:sz w:val="56"/>
          <w:szCs w:val="56"/>
        </w:rPr>
      </w:pPr>
      <w:r>
        <w:rPr>
          <w:rFonts w:ascii="Century" w:hAnsi="Century"/>
          <w:b/>
          <w:sz w:val="56"/>
          <w:szCs w:val="56"/>
        </w:rPr>
        <w:t>Customer</w:t>
      </w:r>
      <w:r w:rsidR="00C74C75" w:rsidRPr="00801A6F">
        <w:rPr>
          <w:rFonts w:ascii="Century" w:hAnsi="Century"/>
          <w:b/>
          <w:sz w:val="56"/>
          <w:szCs w:val="56"/>
        </w:rPr>
        <w:t xml:space="preserve"> Incident</w:t>
      </w:r>
    </w:p>
    <w:p w14:paraId="6CEE7965" w14:textId="77777777" w:rsidR="00B1114F" w:rsidRPr="00801A6F" w:rsidRDefault="00B1114F" w:rsidP="00C74C75">
      <w:pPr>
        <w:rPr>
          <w:rFonts w:ascii="Century" w:hAnsi="Century"/>
          <w:sz w:val="16"/>
          <w:szCs w:val="16"/>
        </w:rPr>
      </w:pPr>
    </w:p>
    <w:p w14:paraId="13B41187" w14:textId="77777777" w:rsidR="00D90011" w:rsidRPr="00801A6F" w:rsidRDefault="00D90011" w:rsidP="00D90011">
      <w:pPr>
        <w:jc w:val="center"/>
        <w:rPr>
          <w:rFonts w:ascii="Century" w:hAnsi="Century"/>
          <w:i/>
          <w:sz w:val="28"/>
          <w:szCs w:val="28"/>
        </w:rPr>
      </w:pPr>
      <w:r w:rsidRPr="00801A6F">
        <w:rPr>
          <w:rFonts w:ascii="Century" w:hAnsi="Century"/>
          <w:i/>
          <w:sz w:val="28"/>
          <w:szCs w:val="28"/>
        </w:rPr>
        <w:t>Initial when each line is finished</w:t>
      </w:r>
    </w:p>
    <w:p w14:paraId="7E112901" w14:textId="77777777" w:rsidR="00801A6F" w:rsidRPr="00801A6F" w:rsidRDefault="00801A6F" w:rsidP="00C74C75">
      <w:pPr>
        <w:rPr>
          <w:rFonts w:ascii="Century" w:hAnsi="Century"/>
          <w:sz w:val="8"/>
          <w:szCs w:val="8"/>
        </w:rPr>
      </w:pPr>
    </w:p>
    <w:p w14:paraId="735EF7B5" w14:textId="77777777" w:rsidR="00C74C75" w:rsidRPr="00801A6F" w:rsidRDefault="00C74C75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  <w:t>In emergency call 911</w:t>
      </w:r>
    </w:p>
    <w:p w14:paraId="1D51CDC5" w14:textId="77777777" w:rsidR="00C74C75" w:rsidRPr="00801A6F" w:rsidRDefault="00B95DF7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  <w:t>Call (855)</w:t>
      </w:r>
      <w:r w:rsidR="00C74C75" w:rsidRPr="00801A6F">
        <w:rPr>
          <w:rFonts w:ascii="Century" w:hAnsi="Century"/>
          <w:sz w:val="24"/>
          <w:szCs w:val="24"/>
        </w:rPr>
        <w:t>775-PUTT</w:t>
      </w:r>
    </w:p>
    <w:p w14:paraId="664FD183" w14:textId="77777777" w:rsidR="00D90011" w:rsidRPr="00801A6F" w:rsidRDefault="00D90011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ab/>
        <w:t>____</w:t>
      </w:r>
      <w:r w:rsidRPr="00801A6F">
        <w:rPr>
          <w:rFonts w:ascii="Century" w:hAnsi="Century"/>
          <w:sz w:val="24"/>
          <w:szCs w:val="24"/>
        </w:rPr>
        <w:tab/>
        <w:t>Report #___________________</w:t>
      </w:r>
      <w:r w:rsidR="006F0EA8">
        <w:rPr>
          <w:rFonts w:ascii="Century" w:hAnsi="Century"/>
          <w:sz w:val="24"/>
          <w:szCs w:val="24"/>
        </w:rPr>
        <w:t>__________________</w:t>
      </w:r>
      <w:r w:rsidRPr="00801A6F">
        <w:rPr>
          <w:rFonts w:ascii="Century" w:hAnsi="Century"/>
          <w:sz w:val="24"/>
          <w:szCs w:val="24"/>
        </w:rPr>
        <w:t>_________________________________</w:t>
      </w:r>
    </w:p>
    <w:p w14:paraId="1F256B5A" w14:textId="77777777" w:rsidR="00B1114F" w:rsidRPr="00801A6F" w:rsidRDefault="00C74C75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softHyphen/>
      </w:r>
      <w:r w:rsidRPr="00801A6F">
        <w:rPr>
          <w:rFonts w:ascii="Century" w:hAnsi="Century"/>
          <w:sz w:val="24"/>
          <w:szCs w:val="24"/>
        </w:rPr>
        <w:softHyphen/>
      </w:r>
      <w:r w:rsidRPr="00801A6F">
        <w:rPr>
          <w:rFonts w:ascii="Century" w:hAnsi="Century"/>
          <w:sz w:val="24"/>
          <w:szCs w:val="24"/>
        </w:rPr>
        <w:softHyphen/>
      </w:r>
      <w:r w:rsidRPr="00801A6F">
        <w:rPr>
          <w:rFonts w:ascii="Century" w:hAnsi="Century"/>
          <w:sz w:val="24"/>
          <w:szCs w:val="24"/>
        </w:rPr>
        <w:softHyphen/>
      </w:r>
      <w:r w:rsidR="00B1114F" w:rsidRPr="00801A6F">
        <w:rPr>
          <w:rFonts w:ascii="Century" w:hAnsi="Century"/>
          <w:sz w:val="24"/>
          <w:szCs w:val="24"/>
        </w:rPr>
        <w:t>____</w:t>
      </w:r>
      <w:r w:rsidR="00B1114F" w:rsidRPr="00801A6F">
        <w:rPr>
          <w:rFonts w:ascii="Century" w:hAnsi="Century"/>
          <w:sz w:val="24"/>
          <w:szCs w:val="24"/>
        </w:rPr>
        <w:tab/>
        <w:t>Fill out the “Claimant Statement Report”</w:t>
      </w:r>
    </w:p>
    <w:p w14:paraId="79943096" w14:textId="77777777" w:rsidR="00CE68EB" w:rsidRDefault="00CE68EB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 xml:space="preserve">If refusing medical attention, </w:t>
      </w:r>
      <w:r w:rsidR="00141274">
        <w:rPr>
          <w:rFonts w:ascii="Century" w:hAnsi="Century"/>
          <w:sz w:val="24"/>
          <w:szCs w:val="24"/>
        </w:rPr>
        <w:t>fill out “Refusal of Emergency Medical Transport or Aid Form”</w:t>
      </w:r>
    </w:p>
    <w:p w14:paraId="4518E2FA" w14:textId="77777777" w:rsidR="00B1114F" w:rsidRDefault="00B1114F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</w:r>
      <w:r w:rsidR="00CE68EB">
        <w:rPr>
          <w:rFonts w:ascii="Century" w:hAnsi="Century"/>
          <w:sz w:val="24"/>
          <w:szCs w:val="24"/>
        </w:rPr>
        <w:t>Separate and flag any cart involved for Mechanic to f</w:t>
      </w:r>
      <w:r w:rsidRPr="00801A6F">
        <w:rPr>
          <w:rFonts w:ascii="Century" w:hAnsi="Century"/>
          <w:sz w:val="24"/>
          <w:szCs w:val="24"/>
        </w:rPr>
        <w:t>ill out the “Golf Cart/Utility Vehicle Safety Inspection Report</w:t>
      </w:r>
      <w:r w:rsidR="00CE68EB">
        <w:rPr>
          <w:rFonts w:ascii="Century" w:hAnsi="Century"/>
          <w:sz w:val="24"/>
          <w:szCs w:val="24"/>
        </w:rPr>
        <w:t>”</w:t>
      </w:r>
      <w:r w:rsidRPr="00801A6F">
        <w:rPr>
          <w:rFonts w:ascii="Century" w:hAnsi="Century"/>
          <w:sz w:val="24"/>
          <w:szCs w:val="24"/>
        </w:rPr>
        <w:t xml:space="preserve"> (if cart was involved)</w:t>
      </w:r>
      <w:r w:rsidR="00DE0C1C">
        <w:rPr>
          <w:rFonts w:ascii="Century" w:hAnsi="Century"/>
          <w:sz w:val="24"/>
          <w:szCs w:val="24"/>
        </w:rPr>
        <w:t xml:space="preserve"> and send to Risk Management along with maintenance records.</w:t>
      </w:r>
    </w:p>
    <w:p w14:paraId="66C86DA8" w14:textId="71EE7FC2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Have any witnesses write down a statement while it’s still fresh</w:t>
      </w:r>
      <w:r w:rsidR="00DE0C1C">
        <w:rPr>
          <w:rFonts w:ascii="Century" w:hAnsi="Century"/>
          <w:sz w:val="24"/>
          <w:szCs w:val="24"/>
        </w:rPr>
        <w:t xml:space="preserve"> – type of shoes they were wearing, intoxicated, were they distracted (</w:t>
      </w:r>
      <w:proofErr w:type="gramStart"/>
      <w:r w:rsidR="00DE0C1C">
        <w:rPr>
          <w:rFonts w:ascii="Century" w:hAnsi="Century"/>
          <w:sz w:val="24"/>
          <w:szCs w:val="24"/>
        </w:rPr>
        <w:t>i.e.</w:t>
      </w:r>
      <w:proofErr w:type="gramEnd"/>
      <w:r w:rsidR="00DE0C1C">
        <w:rPr>
          <w:rFonts w:ascii="Century" w:hAnsi="Century"/>
          <w:sz w:val="24"/>
          <w:szCs w:val="24"/>
        </w:rPr>
        <w:t xml:space="preserve"> on cell phone), and substance on ground, anything that is negligent on our end.  These details should be included, especially by the employees responding to the incident</w:t>
      </w:r>
      <w:r w:rsidR="00A92C20">
        <w:rPr>
          <w:rFonts w:ascii="Century" w:hAnsi="Century"/>
          <w:sz w:val="24"/>
          <w:szCs w:val="24"/>
        </w:rPr>
        <w:t>.</w:t>
      </w:r>
    </w:p>
    <w:p w14:paraId="65A82D6F" w14:textId="1D9AEDFE" w:rsidR="00A92C20" w:rsidRDefault="00A92C20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  If faulty furniture or equipment contributed to the incident, remove service/use and place in storage.  Put a note on the item “Do Not Use or Dispose” and your name and date.  The item must stay in storage until approved by Risk Management it can be disposed of.</w:t>
      </w:r>
    </w:p>
    <w:p w14:paraId="3223A1E5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Take detailed pictures of area</w:t>
      </w:r>
      <w:r w:rsidR="00DE0C1C">
        <w:rPr>
          <w:rFonts w:ascii="Century" w:hAnsi="Century"/>
          <w:sz w:val="24"/>
          <w:szCs w:val="24"/>
        </w:rPr>
        <w:t xml:space="preserve"> and any injuries IMMEDIATELY</w:t>
      </w:r>
    </w:p>
    <w:p w14:paraId="1C069C32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 xml:space="preserve">Take detailed pictures </w:t>
      </w:r>
      <w:r w:rsidR="00DE0C1C">
        <w:rPr>
          <w:rFonts w:ascii="Century" w:hAnsi="Century"/>
          <w:sz w:val="24"/>
          <w:szCs w:val="24"/>
        </w:rPr>
        <w:t>equipment involved and then save for inspection</w:t>
      </w:r>
    </w:p>
    <w:p w14:paraId="44A2E103" w14:textId="77777777" w:rsidR="00DE0C1C" w:rsidRPr="00801A6F" w:rsidRDefault="00DE0C1C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Release of Liabilities/Member applications will need to be sent to Risk Management</w:t>
      </w:r>
    </w:p>
    <w:p w14:paraId="379F086E" w14:textId="77777777" w:rsidR="008B63EB" w:rsidRDefault="008B63EB" w:rsidP="008B63E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Respond within 24 hours of the incident to Risk Management questions</w:t>
      </w:r>
    </w:p>
    <w:p w14:paraId="6B1343B8" w14:textId="77777777" w:rsidR="008B63EB" w:rsidRDefault="008B63EB" w:rsidP="008B63E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If injured, follow up the next day and do a well check.</w:t>
      </w:r>
    </w:p>
    <w:p w14:paraId="5D19C8ED" w14:textId="77777777" w:rsidR="00D90011" w:rsidRDefault="00D90011" w:rsidP="0008158E">
      <w:pPr>
        <w:ind w:left="720" w:hanging="720"/>
        <w:rPr>
          <w:rFonts w:ascii="Century" w:hAnsi="Century"/>
          <w:sz w:val="24"/>
          <w:szCs w:val="24"/>
        </w:rPr>
      </w:pPr>
    </w:p>
    <w:p w14:paraId="413E1945" w14:textId="77777777" w:rsidR="00801A6F" w:rsidRPr="00801A6F" w:rsidRDefault="00801A6F" w:rsidP="0008158E">
      <w:pPr>
        <w:ind w:left="720" w:hanging="720"/>
        <w:rPr>
          <w:rFonts w:ascii="Century" w:hAnsi="Century"/>
          <w:sz w:val="24"/>
          <w:szCs w:val="24"/>
        </w:rPr>
      </w:pPr>
    </w:p>
    <w:p w14:paraId="065C387F" w14:textId="77777777" w:rsidR="00D90011" w:rsidRPr="00801A6F" w:rsidRDefault="00D90011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 xml:space="preserve">Name of injured </w:t>
      </w:r>
      <w:r w:rsidR="00DD3E4B">
        <w:rPr>
          <w:rFonts w:ascii="Century" w:hAnsi="Century"/>
          <w:sz w:val="24"/>
          <w:szCs w:val="24"/>
        </w:rPr>
        <w:t>guest</w:t>
      </w:r>
      <w:r w:rsidRPr="00801A6F">
        <w:rPr>
          <w:rFonts w:ascii="Century" w:hAnsi="Century"/>
          <w:sz w:val="24"/>
          <w:szCs w:val="24"/>
        </w:rPr>
        <w:t xml:space="preserve"> _________________________</w:t>
      </w:r>
      <w:r w:rsidR="006F0EA8">
        <w:rPr>
          <w:rFonts w:ascii="Century" w:hAnsi="Century"/>
          <w:sz w:val="24"/>
          <w:szCs w:val="24"/>
        </w:rPr>
        <w:t>__________________</w:t>
      </w:r>
      <w:r w:rsidRPr="00801A6F">
        <w:rPr>
          <w:rFonts w:ascii="Century" w:hAnsi="Century"/>
          <w:sz w:val="24"/>
          <w:szCs w:val="24"/>
        </w:rPr>
        <w:t>______________________</w:t>
      </w:r>
    </w:p>
    <w:p w14:paraId="1AF01E1B" w14:textId="77777777" w:rsidR="00D90011" w:rsidRPr="00801A6F" w:rsidRDefault="00D90011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Date ______________________</w:t>
      </w:r>
      <w:r w:rsidR="00801A6F">
        <w:rPr>
          <w:rFonts w:ascii="Century" w:hAnsi="Century"/>
          <w:sz w:val="24"/>
          <w:szCs w:val="24"/>
        </w:rPr>
        <w:t>_</w:t>
      </w:r>
      <w:r w:rsidRPr="00801A6F">
        <w:rPr>
          <w:rFonts w:ascii="Century" w:hAnsi="Century"/>
          <w:sz w:val="24"/>
          <w:szCs w:val="24"/>
        </w:rPr>
        <w:t>_______</w:t>
      </w:r>
      <w:r w:rsidR="006F0EA8">
        <w:rPr>
          <w:rFonts w:ascii="Century" w:hAnsi="Century"/>
          <w:sz w:val="24"/>
          <w:szCs w:val="24"/>
        </w:rPr>
        <w:t>______</w:t>
      </w:r>
      <w:r w:rsidR="006F0EA8">
        <w:rPr>
          <w:rFonts w:ascii="Century" w:hAnsi="Century"/>
          <w:sz w:val="24"/>
          <w:szCs w:val="24"/>
        </w:rPr>
        <w:tab/>
      </w:r>
      <w:r w:rsidRPr="00801A6F">
        <w:rPr>
          <w:rFonts w:ascii="Century" w:hAnsi="Century"/>
          <w:sz w:val="24"/>
          <w:szCs w:val="24"/>
        </w:rPr>
        <w:t>Time of incident ____________________</w:t>
      </w:r>
      <w:r w:rsidR="006F0EA8">
        <w:rPr>
          <w:rFonts w:ascii="Century" w:hAnsi="Century"/>
          <w:sz w:val="24"/>
          <w:szCs w:val="24"/>
        </w:rPr>
        <w:t>____________</w:t>
      </w:r>
    </w:p>
    <w:p w14:paraId="08BFAD9B" w14:textId="77777777" w:rsidR="00113378" w:rsidRDefault="00D90011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Your name _____________________________________________________________</w:t>
      </w:r>
      <w:r w:rsidR="006F0EA8">
        <w:rPr>
          <w:rFonts w:ascii="Century" w:hAnsi="Century"/>
          <w:sz w:val="24"/>
          <w:szCs w:val="24"/>
        </w:rPr>
        <w:t>__________________</w:t>
      </w:r>
    </w:p>
    <w:p w14:paraId="3C73C4D6" w14:textId="77777777" w:rsidR="00113378" w:rsidRDefault="0011337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14:paraId="4053220E" w14:textId="77777777" w:rsidR="00A30549" w:rsidRDefault="00B5237B" w:rsidP="0048297C">
      <w:pPr>
        <w:jc w:val="center"/>
        <w:rPr>
          <w:rFonts w:ascii="Century" w:hAnsi="Century"/>
          <w:b/>
          <w:sz w:val="56"/>
          <w:szCs w:val="56"/>
        </w:rPr>
      </w:pPr>
      <w:r>
        <w:rPr>
          <w:rFonts w:ascii="Century" w:hAnsi="Century"/>
          <w:color w:val="767171" w:themeColor="background2" w:themeShade="80"/>
          <w:sz w:val="28"/>
          <w:szCs w:val="28"/>
        </w:rPr>
        <w:lastRenderedPageBreak/>
        <w:t xml:space="preserve">[COURSE/CLUB NAME] </w:t>
      </w:r>
      <w:r w:rsidRPr="00801A6F">
        <w:rPr>
          <w:rFonts w:ascii="Century" w:hAnsi="Century"/>
          <w:sz w:val="28"/>
          <w:szCs w:val="28"/>
        </w:rPr>
        <w:br/>
      </w:r>
      <w:r w:rsidR="00113378" w:rsidRPr="00801A6F">
        <w:rPr>
          <w:rFonts w:ascii="Century" w:hAnsi="Century"/>
          <w:sz w:val="28"/>
          <w:szCs w:val="28"/>
        </w:rPr>
        <w:br/>
      </w:r>
      <w:r w:rsidR="0048297C">
        <w:rPr>
          <w:rFonts w:ascii="Century" w:hAnsi="Century"/>
          <w:b/>
          <w:sz w:val="56"/>
          <w:szCs w:val="56"/>
        </w:rPr>
        <w:t>Witness Statement</w:t>
      </w:r>
    </w:p>
    <w:p w14:paraId="504E4488" w14:textId="77777777" w:rsidR="0048297C" w:rsidRPr="0048297C" w:rsidRDefault="0048297C" w:rsidP="0048297C">
      <w:pPr>
        <w:jc w:val="center"/>
        <w:rPr>
          <w:rFonts w:ascii="Century" w:hAnsi="Century"/>
          <w:b/>
          <w:sz w:val="24"/>
          <w:szCs w:val="24"/>
        </w:rPr>
      </w:pPr>
    </w:p>
    <w:p w14:paraId="65A80041" w14:textId="77777777" w:rsidR="00D90011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Name of witness 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</w:t>
      </w:r>
      <w:r w:rsidR="00FA45EE">
        <w:rPr>
          <w:rFonts w:ascii="Century" w:hAnsi="Century"/>
          <w:sz w:val="24"/>
          <w:szCs w:val="24"/>
        </w:rPr>
        <w:t>_______________________________</w:t>
      </w:r>
      <w:r>
        <w:rPr>
          <w:rFonts w:ascii="Century" w:hAnsi="Century"/>
          <w:sz w:val="24"/>
          <w:szCs w:val="24"/>
        </w:rPr>
        <w:t>_____</w:t>
      </w:r>
    </w:p>
    <w:p w14:paraId="791E9833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Phone number ___________________________________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______________________</w:t>
      </w:r>
    </w:p>
    <w:p w14:paraId="25C1CD85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Date ______________________________________________________________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</w:t>
      </w:r>
    </w:p>
    <w:p w14:paraId="16F63DDD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</w:p>
    <w:p w14:paraId="7FAFF2E4" w14:textId="77777777" w:rsidR="00113378" w:rsidRPr="00801A6F" w:rsidRDefault="00113378" w:rsidP="00113378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</w:t>
      </w:r>
    </w:p>
    <w:p w14:paraId="1C060A18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2EBDF889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48F473FD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6512910B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4532E90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562DFC70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3D3A4262" w14:textId="77777777" w:rsidR="00FA45EE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7F118071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5D795CE5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3EDA21F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E714C71" w14:textId="77777777" w:rsidR="00FA45EE" w:rsidRDefault="00FA45EE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B8E41F8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B85CCC5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770D56D6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55C95590" w14:textId="77777777" w:rsidR="00FA45EE" w:rsidRDefault="00FA45EE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7E45F0A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7F1EC16B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59EF2E50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47D0AA6C" w14:textId="77777777" w:rsidR="00FA45EE" w:rsidRDefault="00FA45EE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B26D8A3" w14:textId="77777777" w:rsidR="00FA45EE" w:rsidRPr="00801A6F" w:rsidRDefault="00FA45EE" w:rsidP="00FA45EE">
      <w:pPr>
        <w:pBdr>
          <w:bottom w:val="single" w:sz="12" w:space="1" w:color="auto"/>
        </w:pBd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__________________________________________________________________________________________</w:t>
      </w:r>
    </w:p>
    <w:p w14:paraId="0C51B22B" w14:textId="77777777" w:rsidR="007254A8" w:rsidRDefault="005A646B" w:rsidP="0048297C">
      <w:pPr>
        <w:ind w:left="720" w:hanging="720"/>
        <w:rPr>
          <w:rFonts w:ascii="Century" w:hAnsi="Century"/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6AD94B75" wp14:editId="2D30C430">
            <wp:simplePos x="0" y="0"/>
            <wp:positionH relativeFrom="column">
              <wp:posOffset>-66675</wp:posOffset>
            </wp:positionH>
            <wp:positionV relativeFrom="paragraph">
              <wp:posOffset>24130</wp:posOffset>
            </wp:positionV>
            <wp:extent cx="7000875" cy="91338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13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A45EE">
        <w:rPr>
          <w:rFonts w:ascii="Century" w:hAnsi="Century"/>
          <w:sz w:val="24"/>
          <w:szCs w:val="24"/>
        </w:rPr>
        <w:br w:type="page"/>
      </w:r>
    </w:p>
    <w:p w14:paraId="352CE401" w14:textId="77777777" w:rsidR="0048297C" w:rsidRPr="0048297C" w:rsidRDefault="00046C59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8000"/>
          <w:sz w:val="24"/>
        </w:rPr>
      </w:pPr>
      <w:r>
        <w:object w:dxaOrig="4319" w:dyaOrig="1605" w14:anchorId="42E3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1in" o:ole="">
            <v:imagedata r:id="rId8" o:title=""/>
          </v:shape>
          <o:OLEObject Type="Embed" ProgID="MSPhotoEd.3" ShapeID="_x0000_i1025" DrawAspect="Content" ObjectID="_1709983777" r:id="rId9"/>
        </w:object>
      </w:r>
    </w:p>
    <w:p w14:paraId="1633BFAD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</w:rPr>
      </w:pPr>
    </w:p>
    <w:p w14:paraId="5A4D03FF" w14:textId="77777777" w:rsidR="0048297C" w:rsidRPr="0048297C" w:rsidRDefault="0048297C" w:rsidP="0048297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36"/>
          <w:szCs w:val="32"/>
        </w:rPr>
      </w:pPr>
      <w:r w:rsidRPr="0048297C">
        <w:rPr>
          <w:rFonts w:ascii="Times New Roman" w:eastAsia="Times New Roman" w:hAnsi="Times New Roman" w:cs="Times New Roman"/>
          <w:snapToGrid w:val="0"/>
          <w:sz w:val="36"/>
          <w:szCs w:val="32"/>
        </w:rPr>
        <w:t>Refusal of Emergency Medical Transport or Aid Form</w:t>
      </w:r>
    </w:p>
    <w:p w14:paraId="579F37A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</w:rPr>
      </w:pPr>
    </w:p>
    <w:p w14:paraId="12272910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Note: Only the involved party, parent, or legal guardian of at least 18 years old may complete this form.</w:t>
      </w:r>
    </w:p>
    <w:p w14:paraId="035EF60D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6D11FCC7" w14:textId="77777777" w:rsidR="0048297C" w:rsidRPr="0048297C" w:rsidRDefault="00046C59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Cs w:val="21"/>
        </w:rPr>
      </w:pPr>
      <w:r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AF8A21" wp14:editId="4F52D09B">
                <wp:simplePos x="0" y="0"/>
                <wp:positionH relativeFrom="column">
                  <wp:posOffset>4926855</wp:posOffset>
                </wp:positionH>
                <wp:positionV relativeFrom="paragraph">
                  <wp:posOffset>149915</wp:posOffset>
                </wp:positionV>
                <wp:extent cx="954156" cy="0"/>
                <wp:effectExtent l="0" t="0" r="3683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7ACD2" id="Straight Connector 7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5pt,11.8pt" to="463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9A220" wp14:editId="6D6D7AF7">
                <wp:simplePos x="0" y="0"/>
                <wp:positionH relativeFrom="column">
                  <wp:posOffset>3740785</wp:posOffset>
                </wp:positionH>
                <wp:positionV relativeFrom="paragraph">
                  <wp:posOffset>148894</wp:posOffset>
                </wp:positionV>
                <wp:extent cx="954156" cy="0"/>
                <wp:effectExtent l="0" t="0" r="3683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D8D0A" id="Straight Connector 7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5pt,11.7pt" to="369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p w14:paraId="661B5700" w14:textId="77777777" w:rsidR="0048297C" w:rsidRDefault="0048297C" w:rsidP="0048297C">
      <w:pPr>
        <w:spacing w:after="0" w:line="240" w:lineRule="auto"/>
        <w:ind w:left="3600" w:right="440" w:firstLine="720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 (Incident Date)          (Incident Time)</w:t>
      </w:r>
    </w:p>
    <w:p w14:paraId="41E58CD1" w14:textId="77777777" w:rsidR="00046C59" w:rsidRPr="0048297C" w:rsidRDefault="00046C59" w:rsidP="0048297C">
      <w:pPr>
        <w:spacing w:after="0" w:line="240" w:lineRule="auto"/>
        <w:ind w:left="3600" w:right="440" w:firstLine="720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</w:p>
    <w:p w14:paraId="1E580465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1AD61B2" w14:textId="77777777" w:rsidR="0048297C" w:rsidRPr="0048297C" w:rsidRDefault="0048297C" w:rsidP="0048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85623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 w:rsidRPr="0048297C"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t>Location of Incident</w:t>
      </w:r>
    </w:p>
    <w:p w14:paraId="6389BCAF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618694E" w14:textId="77777777" w:rsidR="0048297C" w:rsidRPr="0048297C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351AA" wp14:editId="2C30AB05">
                <wp:simplePos x="0" y="0"/>
                <wp:positionH relativeFrom="column">
                  <wp:posOffset>-66675</wp:posOffset>
                </wp:positionH>
                <wp:positionV relativeFrom="paragraph">
                  <wp:posOffset>135890</wp:posOffset>
                </wp:positionV>
                <wp:extent cx="5640705" cy="635"/>
                <wp:effectExtent l="9525" t="11430" r="7620" b="698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893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-5.25pt;margin-top:10.7pt;width:444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" strokeweight="1pt"/>
            </w:pict>
          </mc:Fallback>
        </mc:AlternateContent>
      </w:r>
    </w:p>
    <w:p w14:paraId="618CA61B" w14:textId="77777777" w:rsidR="0048297C" w:rsidRPr="0048297C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(Street Address)</w:t>
      </w:r>
    </w:p>
    <w:p w14:paraId="6BCD52AA" w14:textId="77777777" w:rsidR="0048297C" w:rsidRPr="0048297C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DA47F" wp14:editId="263C997E">
                <wp:simplePos x="0" y="0"/>
                <wp:positionH relativeFrom="column">
                  <wp:posOffset>4455795</wp:posOffset>
                </wp:positionH>
                <wp:positionV relativeFrom="paragraph">
                  <wp:posOffset>167005</wp:posOffset>
                </wp:positionV>
                <wp:extent cx="1005840" cy="0"/>
                <wp:effectExtent l="7620" t="11430" r="15240" b="762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D901" id="Straight Arrow Connector 66" o:spid="_x0000_s1026" type="#_x0000_t32" style="position:absolute;margin-left:350.85pt;margin-top:13.15pt;width:79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94C30" wp14:editId="144CD057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731520" cy="0"/>
                <wp:effectExtent l="9525" t="11430" r="11430" b="762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EE8C" id="Straight Arrow Connector 65" o:spid="_x0000_s1026" type="#_x0000_t32" style="position:absolute;margin-left:276.75pt;margin-top:13.15pt;width:57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159AB" wp14:editId="1D39DA94">
                <wp:simplePos x="0" y="0"/>
                <wp:positionH relativeFrom="column">
                  <wp:posOffset>-66675</wp:posOffset>
                </wp:positionH>
                <wp:positionV relativeFrom="paragraph">
                  <wp:posOffset>167005</wp:posOffset>
                </wp:positionV>
                <wp:extent cx="3291840" cy="635"/>
                <wp:effectExtent l="9525" t="11430" r="13335" b="698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FAFF" id="Straight Arrow Connector 64" o:spid="_x0000_s1026" type="#_x0000_t32" style="position:absolute;margin-left:-5.25pt;margin-top:13.15pt;width:259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rY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" strokeweight="1pt"/>
            </w:pict>
          </mc:Fallback>
        </mc:AlternateContent>
      </w:r>
    </w:p>
    <w:p w14:paraId="3EE94370" w14:textId="77777777" w:rsidR="0048297C" w:rsidRDefault="0048297C" w:rsidP="0048297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(City)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(State)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(Zip Code)</w:t>
      </w:r>
    </w:p>
    <w:p w14:paraId="15CCE6F2" w14:textId="77777777" w:rsidR="00046C59" w:rsidRPr="0048297C" w:rsidRDefault="00046C59" w:rsidP="0048297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napToGrid w:val="0"/>
          <w:szCs w:val="21"/>
        </w:rPr>
      </w:pPr>
    </w:p>
    <w:p w14:paraId="70C4A1C9" w14:textId="77777777" w:rsidR="0048297C" w:rsidRPr="0048297C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1"/>
        </w:rPr>
      </w:pPr>
    </w:p>
    <w:p w14:paraId="427F8DFC" w14:textId="77777777" w:rsidR="0048297C" w:rsidRPr="0048297C" w:rsidRDefault="0048297C" w:rsidP="0048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 w:rsidRPr="0048297C"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t>Incident and Injury Description</w:t>
      </w:r>
    </w:p>
    <w:p w14:paraId="3276E107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b/>
          <w:bCs/>
          <w:noProof/>
          <w:color w:val="FFFFFF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310FE" wp14:editId="722FC713">
                <wp:simplePos x="0" y="0"/>
                <wp:positionH relativeFrom="column">
                  <wp:posOffset>-67586</wp:posOffset>
                </wp:positionH>
                <wp:positionV relativeFrom="paragraph">
                  <wp:posOffset>59635</wp:posOffset>
                </wp:positionV>
                <wp:extent cx="6997148" cy="4277802"/>
                <wp:effectExtent l="0" t="0" r="13335" b="279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8" cy="4277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80A7" w14:textId="77777777" w:rsidR="0048297C" w:rsidRDefault="0048297C" w:rsidP="00482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-5.3pt;margin-top:4.7pt;width:550.95pt;height:3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">
                <v:textbox>
                  <w:txbxContent>
                    <w:p w:rsidR="0048297C" w:rsidRDefault="0048297C" w:rsidP="0048297C"/>
                  </w:txbxContent>
                </v:textbox>
              </v:shape>
            </w:pict>
          </mc:Fallback>
        </mc:AlternateContent>
      </w:r>
    </w:p>
    <w:p w14:paraId="15A39346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F55B414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5EA4053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16B2A0EC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DD43F5F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28FFDD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90A3B9B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89D97F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0DC3686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B249151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4E793B6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31A8B4E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1C5EEF2D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010A61E6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065A7226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6D9DB1F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EB805E3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4C6DD4F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0C2505AE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03579FEF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39F3E62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1F29160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063F2859" w14:textId="77777777" w:rsidR="0048297C" w:rsidRDefault="0048297C" w:rsidP="004829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tab/>
      </w:r>
    </w:p>
    <w:p w14:paraId="3FFB7FFA" w14:textId="77777777" w:rsidR="0048297C" w:rsidRDefault="0048297C" w:rsidP="004829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</w:p>
    <w:p w14:paraId="2E6962A7" w14:textId="77777777" w:rsidR="0048297C" w:rsidRDefault="0048297C" w:rsidP="004829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</w:p>
    <w:p w14:paraId="1BFA696D" w14:textId="77777777" w:rsidR="0048297C" w:rsidRDefault="0048297C" w:rsidP="004829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</w:p>
    <w:p w14:paraId="70AB3C62" w14:textId="77777777" w:rsidR="0048297C" w:rsidRPr="0048297C" w:rsidRDefault="0048297C" w:rsidP="004829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lastRenderedPageBreak/>
        <w:t>Involved Party</w:t>
      </w:r>
    </w:p>
    <w:p w14:paraId="743867DF" w14:textId="77777777" w:rsidR="00046C59" w:rsidRDefault="00046C59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2F5C1FC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505D6" wp14:editId="2BEDA5CE">
                <wp:simplePos x="0" y="0"/>
                <wp:positionH relativeFrom="column">
                  <wp:posOffset>-53975</wp:posOffset>
                </wp:positionH>
                <wp:positionV relativeFrom="paragraph">
                  <wp:posOffset>186055</wp:posOffset>
                </wp:positionV>
                <wp:extent cx="4480560" cy="635"/>
                <wp:effectExtent l="12700" t="14605" r="12065" b="1333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09E3" id="Straight Arrow Connector 62" o:spid="_x0000_s1026" type="#_x0000_t32" style="position:absolute;margin-left:-4.25pt;margin-top:14.65pt;width:352.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" strokeweight="1pt"/>
            </w:pict>
          </mc:Fallback>
        </mc:AlternateContent>
      </w:r>
    </w:p>
    <w:p w14:paraId="191FB0A6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E991D" wp14:editId="0044E01B">
                <wp:simplePos x="0" y="0"/>
                <wp:positionH relativeFrom="column">
                  <wp:posOffset>4822825</wp:posOffset>
                </wp:positionH>
                <wp:positionV relativeFrom="paragraph">
                  <wp:posOffset>10795</wp:posOffset>
                </wp:positionV>
                <wp:extent cx="731520" cy="0"/>
                <wp:effectExtent l="12700" t="9525" r="8255" b="952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8712" id="Straight Arrow Connector 61" o:spid="_x0000_s1026" type="#_x0000_t32" style="position:absolute;margin-left:379.75pt;margin-top:.85pt;width:57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(Name)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>(Age)</w:t>
      </w:r>
    </w:p>
    <w:p w14:paraId="6FC88A72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614DE" wp14:editId="1A6B772C">
                <wp:simplePos x="0" y="0"/>
                <wp:positionH relativeFrom="column">
                  <wp:posOffset>-53975</wp:posOffset>
                </wp:positionH>
                <wp:positionV relativeFrom="paragraph">
                  <wp:posOffset>166370</wp:posOffset>
                </wp:positionV>
                <wp:extent cx="5608320" cy="0"/>
                <wp:effectExtent l="12700" t="11430" r="8255" b="762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13FC" id="Straight Arrow Connector 60" o:spid="_x0000_s1026" type="#_x0000_t32" style="position:absolute;margin-left:-4.25pt;margin-top:13.1pt;width:44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" strokeweight="1pt"/>
            </w:pict>
          </mc:Fallback>
        </mc:AlternateContent>
      </w:r>
    </w:p>
    <w:p w14:paraId="7B7435D1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(Residential Address)</w:t>
      </w:r>
    </w:p>
    <w:p w14:paraId="34417D40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791DA" wp14:editId="2E331AE2">
                <wp:simplePos x="0" y="0"/>
                <wp:positionH relativeFrom="column">
                  <wp:posOffset>4548505</wp:posOffset>
                </wp:positionH>
                <wp:positionV relativeFrom="paragraph">
                  <wp:posOffset>152400</wp:posOffset>
                </wp:positionV>
                <wp:extent cx="1005840" cy="0"/>
                <wp:effectExtent l="14605" t="13970" r="8255" b="1460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C173" id="Straight Arrow Connector 59" o:spid="_x0000_s1026" type="#_x0000_t32" style="position:absolute;margin-left:358.15pt;margin-top:12pt;width:79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HfJgIAAE0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B1CE6" wp14:editId="4EB0AABA">
                <wp:simplePos x="0" y="0"/>
                <wp:positionH relativeFrom="column">
                  <wp:posOffset>3565525</wp:posOffset>
                </wp:positionH>
                <wp:positionV relativeFrom="paragraph">
                  <wp:posOffset>152400</wp:posOffset>
                </wp:positionV>
                <wp:extent cx="731520" cy="0"/>
                <wp:effectExtent l="12700" t="13970" r="8255" b="1460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4E54" id="Straight Arrow Connector 58" o:spid="_x0000_s1026" type="#_x0000_t32" style="position:absolute;margin-left:280.75pt;margin-top:12pt;width:57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26F1E" wp14:editId="0EBDD207">
                <wp:simplePos x="0" y="0"/>
                <wp:positionH relativeFrom="column">
                  <wp:posOffset>-53975</wp:posOffset>
                </wp:positionH>
                <wp:positionV relativeFrom="paragraph">
                  <wp:posOffset>151765</wp:posOffset>
                </wp:positionV>
                <wp:extent cx="3291840" cy="635"/>
                <wp:effectExtent l="12700" t="13335" r="10160" b="1460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9EE4" id="Straight Arrow Connector 57" o:spid="_x0000_s1026" type="#_x0000_t32" style="position:absolute;margin-left:-4.25pt;margin-top:11.95pt;width:259.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7Y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" strokeweight="1pt"/>
            </w:pict>
          </mc:Fallback>
        </mc:AlternateContent>
      </w:r>
    </w:p>
    <w:p w14:paraId="4F6ED07F" w14:textId="77777777" w:rsidR="0048297C" w:rsidRPr="0048297C" w:rsidRDefault="0048297C" w:rsidP="0048297C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        (City)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                   (State)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         (Zip Code)</w:t>
      </w:r>
    </w:p>
    <w:p w14:paraId="69418694" w14:textId="77777777" w:rsidR="0048297C" w:rsidRPr="0048297C" w:rsidRDefault="0048297C" w:rsidP="0048297C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F2140" wp14:editId="621B4B65">
                <wp:simplePos x="0" y="0"/>
                <wp:positionH relativeFrom="column">
                  <wp:posOffset>-53975</wp:posOffset>
                </wp:positionH>
                <wp:positionV relativeFrom="paragraph">
                  <wp:posOffset>182245</wp:posOffset>
                </wp:positionV>
                <wp:extent cx="3840480" cy="635"/>
                <wp:effectExtent l="12700" t="12700" r="13970" b="1524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0D71" id="Straight Arrow Connector 56" o:spid="_x0000_s1026" type="#_x0000_t32" style="position:absolute;margin-left:-4.25pt;margin-top:14.35pt;width:302.4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" strokeweight="1pt"/>
            </w:pict>
          </mc:Fallback>
        </mc:AlternateContent>
      </w:r>
    </w:p>
    <w:p w14:paraId="11D4D1EE" w14:textId="77777777" w:rsidR="0048297C" w:rsidRPr="0048297C" w:rsidRDefault="0048297C" w:rsidP="0048297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855E8" wp14:editId="4274748E">
                <wp:simplePos x="0" y="0"/>
                <wp:positionH relativeFrom="column">
                  <wp:posOffset>4291330</wp:posOffset>
                </wp:positionH>
                <wp:positionV relativeFrom="paragraph">
                  <wp:posOffset>7620</wp:posOffset>
                </wp:positionV>
                <wp:extent cx="1280160" cy="0"/>
                <wp:effectExtent l="14605" t="8255" r="10160" b="1079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B118" id="Straight Arrow Connector 55" o:spid="_x0000_s1026" type="#_x0000_t32" style="position:absolute;margin-left:337.9pt;margin-top:.6pt;width:100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(Email)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(Phone Number)</w:t>
      </w:r>
    </w:p>
    <w:p w14:paraId="2C865C1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987ED3F" w14:textId="77777777" w:rsidR="0048297C" w:rsidRPr="0048297C" w:rsidRDefault="0048297C" w:rsidP="0048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0" w:line="240" w:lineRule="auto"/>
        <w:rPr>
          <w:rFonts w:ascii="Times New Roman" w:eastAsia="Times New Roman" w:hAnsi="Times New Roman" w:cs="Times New Roman"/>
          <w:snapToGrid w:val="0"/>
          <w:color w:val="FFFFFF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color w:val="FFFFFF"/>
          <w:szCs w:val="21"/>
        </w:rPr>
        <w:t>Parent or Legal Guardian, if any</w:t>
      </w:r>
    </w:p>
    <w:p w14:paraId="2EA54C46" w14:textId="77777777" w:rsidR="00046C59" w:rsidRDefault="00046C59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166BF0B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84C2C" wp14:editId="3B7EECA1">
                <wp:simplePos x="0" y="0"/>
                <wp:positionH relativeFrom="column">
                  <wp:posOffset>-53975</wp:posOffset>
                </wp:positionH>
                <wp:positionV relativeFrom="paragraph">
                  <wp:posOffset>186055</wp:posOffset>
                </wp:positionV>
                <wp:extent cx="4480560" cy="635"/>
                <wp:effectExtent l="12700" t="11430" r="12065" b="698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D75E" id="Straight Arrow Connector 54" o:spid="_x0000_s1026" type="#_x0000_t32" style="position:absolute;margin-left:-4.25pt;margin-top:14.65pt;width:352.8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" strokeweight="1pt"/>
            </w:pict>
          </mc:Fallback>
        </mc:AlternateContent>
      </w:r>
    </w:p>
    <w:p w14:paraId="45FEB423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8C29E" wp14:editId="755EF0FA">
                <wp:simplePos x="0" y="0"/>
                <wp:positionH relativeFrom="column">
                  <wp:posOffset>4822825</wp:posOffset>
                </wp:positionH>
                <wp:positionV relativeFrom="paragraph">
                  <wp:posOffset>10795</wp:posOffset>
                </wp:positionV>
                <wp:extent cx="731520" cy="0"/>
                <wp:effectExtent l="12700" t="6350" r="8255" b="1270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F72E" id="Straight Arrow Connector 53" o:spid="_x0000_s1026" type="#_x0000_t32" style="position:absolute;margin-left:379.75pt;margin-top:.85pt;width:57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ohJQIAAEwEAAAOAAAAZHJzL2Uyb0RvYy54bWysVE2P2jAQvVfqf7ByhyR8b0RYrRLoZdsi&#10;sf0BxnaI1cRj2YaAqv73jk1AbH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(Name)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>(Age)</w:t>
      </w:r>
    </w:p>
    <w:p w14:paraId="57516EC4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F8EE5" wp14:editId="4529CC92">
                <wp:simplePos x="0" y="0"/>
                <wp:positionH relativeFrom="column">
                  <wp:posOffset>-36830</wp:posOffset>
                </wp:positionH>
                <wp:positionV relativeFrom="paragraph">
                  <wp:posOffset>164465</wp:posOffset>
                </wp:positionV>
                <wp:extent cx="5608320" cy="635"/>
                <wp:effectExtent l="10795" t="6350" r="10160" b="1206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6D1F" id="Straight Arrow Connector 52" o:spid="_x0000_s1026" type="#_x0000_t32" style="position:absolute;margin-left:-2.9pt;margin-top:12.95pt;width:441.6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" strokeweight="1pt"/>
            </w:pict>
          </mc:Fallback>
        </mc:AlternateContent>
      </w:r>
    </w:p>
    <w:p w14:paraId="6A133D0D" w14:textId="77777777" w:rsidR="0048297C" w:rsidRPr="0048297C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(Affiliation to Involved Party)</w:t>
      </w:r>
    </w:p>
    <w:p w14:paraId="7F1A127B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9CDA9" wp14:editId="7A73B750">
                <wp:simplePos x="0" y="0"/>
                <wp:positionH relativeFrom="column">
                  <wp:posOffset>-53975</wp:posOffset>
                </wp:positionH>
                <wp:positionV relativeFrom="paragraph">
                  <wp:posOffset>166370</wp:posOffset>
                </wp:positionV>
                <wp:extent cx="5608320" cy="0"/>
                <wp:effectExtent l="12700" t="15240" r="8255" b="1333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8804" id="Straight Arrow Connector 51" o:spid="_x0000_s1026" type="#_x0000_t32" style="position:absolute;margin-left:-4.25pt;margin-top:13.1pt;width:441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" strokeweight="1pt"/>
            </w:pict>
          </mc:Fallback>
        </mc:AlternateContent>
      </w:r>
    </w:p>
    <w:p w14:paraId="2643F511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(Residential Address)</w:t>
      </w:r>
    </w:p>
    <w:p w14:paraId="181D54BC" w14:textId="77777777" w:rsidR="0048297C" w:rsidRPr="0048297C" w:rsidRDefault="0048297C" w:rsidP="0048297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4C800F" wp14:editId="45D98D00">
                <wp:simplePos x="0" y="0"/>
                <wp:positionH relativeFrom="column">
                  <wp:posOffset>4548505</wp:posOffset>
                </wp:positionH>
                <wp:positionV relativeFrom="paragraph">
                  <wp:posOffset>152400</wp:posOffset>
                </wp:positionV>
                <wp:extent cx="1005840" cy="0"/>
                <wp:effectExtent l="14605" t="8255" r="8255" b="1079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E7DD" id="Straight Arrow Connector 50" o:spid="_x0000_s1026" type="#_x0000_t32" style="position:absolute;margin-left:358.15pt;margin-top:12pt;width:79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312C4" wp14:editId="7EF3B3E7">
                <wp:simplePos x="0" y="0"/>
                <wp:positionH relativeFrom="column">
                  <wp:posOffset>3565525</wp:posOffset>
                </wp:positionH>
                <wp:positionV relativeFrom="paragraph">
                  <wp:posOffset>152400</wp:posOffset>
                </wp:positionV>
                <wp:extent cx="731520" cy="0"/>
                <wp:effectExtent l="12700" t="8255" r="8255" b="1079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0815" id="Straight Arrow Connector 49" o:spid="_x0000_s1026" type="#_x0000_t32" style="position:absolute;margin-left:280.75pt;margin-top:12pt;width:57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9A8CA" wp14:editId="32DD4199">
                <wp:simplePos x="0" y="0"/>
                <wp:positionH relativeFrom="column">
                  <wp:posOffset>-53975</wp:posOffset>
                </wp:positionH>
                <wp:positionV relativeFrom="paragraph">
                  <wp:posOffset>151765</wp:posOffset>
                </wp:positionV>
                <wp:extent cx="3291840" cy="635"/>
                <wp:effectExtent l="12700" t="7620" r="10160" b="1079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9384" id="Straight Arrow Connector 48" o:spid="_x0000_s1026" type="#_x0000_t32" style="position:absolute;margin-left:-4.25pt;margin-top:11.95pt;width:259.2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Ql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" strokeweight="1pt"/>
            </w:pict>
          </mc:Fallback>
        </mc:AlternateContent>
      </w:r>
    </w:p>
    <w:p w14:paraId="384875AE" w14:textId="77777777" w:rsidR="0048297C" w:rsidRPr="0048297C" w:rsidRDefault="0048297C" w:rsidP="0048297C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        (City)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     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(State)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(Zip Code)</w:t>
      </w:r>
    </w:p>
    <w:p w14:paraId="4ED775B1" w14:textId="77777777" w:rsidR="0048297C" w:rsidRPr="0048297C" w:rsidRDefault="0048297C" w:rsidP="0048297C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2A59DB" wp14:editId="0CC60725">
                <wp:simplePos x="0" y="0"/>
                <wp:positionH relativeFrom="column">
                  <wp:posOffset>-53975</wp:posOffset>
                </wp:positionH>
                <wp:positionV relativeFrom="paragraph">
                  <wp:posOffset>182245</wp:posOffset>
                </wp:positionV>
                <wp:extent cx="3840480" cy="635"/>
                <wp:effectExtent l="12700" t="6985" r="13970" b="1143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CE305" id="Straight Arrow Connector 47" o:spid="_x0000_s1026" type="#_x0000_t32" style="position:absolute;margin-left:-4.25pt;margin-top:14.35pt;width:302.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" strokeweight="1pt"/>
            </w:pict>
          </mc:Fallback>
        </mc:AlternateContent>
      </w:r>
    </w:p>
    <w:p w14:paraId="3ACAED34" w14:textId="77777777" w:rsidR="0048297C" w:rsidRPr="0048297C" w:rsidRDefault="0048297C" w:rsidP="0048297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CCF2A" wp14:editId="1A7444FE">
                <wp:simplePos x="0" y="0"/>
                <wp:positionH relativeFrom="column">
                  <wp:posOffset>4291330</wp:posOffset>
                </wp:positionH>
                <wp:positionV relativeFrom="paragraph">
                  <wp:posOffset>7620</wp:posOffset>
                </wp:positionV>
                <wp:extent cx="1280160" cy="0"/>
                <wp:effectExtent l="14605" t="12065" r="10160" b="698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FAD6" id="Straight Arrow Connector 46" o:spid="_x0000_s1026" type="#_x0000_t32" style="position:absolute;margin-left:337.9pt;margin-top:.6pt;width:100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(Email)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(Phone Number)</w:t>
      </w:r>
    </w:p>
    <w:p w14:paraId="15FABEEE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4F7B7E8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By signing below, the involved party (Parent or Legal Guardian) certifies that:</w:t>
      </w:r>
    </w:p>
    <w:p w14:paraId="4FB231F3" w14:textId="77777777" w:rsidR="0048297C" w:rsidRPr="0048297C" w:rsidRDefault="0048297C" w:rsidP="004829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They are an adult (over 18 years of age).</w:t>
      </w:r>
    </w:p>
    <w:p w14:paraId="02330B80" w14:textId="77777777" w:rsidR="0048297C" w:rsidRPr="0048297C" w:rsidRDefault="0048297C" w:rsidP="004829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They are oriented to Person, Place, Time, and Situation.</w:t>
      </w:r>
    </w:p>
    <w:p w14:paraId="7B4CE744" w14:textId="77777777" w:rsidR="0048297C" w:rsidRPr="0048297C" w:rsidRDefault="0048297C" w:rsidP="004829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They do pose a danger to any other person in their current condition.</w:t>
      </w:r>
    </w:p>
    <w:p w14:paraId="50511DA1" w14:textId="77777777" w:rsidR="0048297C" w:rsidRPr="0048297C" w:rsidRDefault="0048297C" w:rsidP="004829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They are competent to make sound decisions relative to the care of themselves (or involved parties).</w:t>
      </w:r>
    </w:p>
    <w:p w14:paraId="52EA990E" w14:textId="77777777" w:rsidR="0048297C" w:rsidRPr="0048297C" w:rsidRDefault="0048297C" w:rsidP="004829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They understand the nature and extent of their (or the involved party’s) medical condition, as well as the risks, and consequences of refusing emergency medical transport or aid.</w:t>
      </w:r>
    </w:p>
    <w:p w14:paraId="0CFE99B0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1E5AA21F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8789BB" wp14:editId="5FBBB362">
                <wp:simplePos x="0" y="0"/>
                <wp:positionH relativeFrom="column">
                  <wp:posOffset>4839970</wp:posOffset>
                </wp:positionH>
                <wp:positionV relativeFrom="paragraph">
                  <wp:posOffset>123190</wp:posOffset>
                </wp:positionV>
                <wp:extent cx="731520" cy="0"/>
                <wp:effectExtent l="10795" t="6985" r="10160" b="1206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13A9" id="Straight Arrow Connector 45" o:spid="_x0000_s1026" type="#_x0000_t32" style="position:absolute;margin-left:381.1pt;margin-top:9.7pt;width:57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EzJgIAAEwEAAAOAAAAZHJzL2Uyb0RvYy54bWysVMGO2jAQvVfqP1i5QxI2sGxEWK0S6GXb&#10;IrH9AGM7xGrisWxDQFX/vWMTENt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D9889" wp14:editId="563182C1">
                <wp:simplePos x="0" y="0"/>
                <wp:positionH relativeFrom="column">
                  <wp:posOffset>3913505</wp:posOffset>
                </wp:positionH>
                <wp:positionV relativeFrom="paragraph">
                  <wp:posOffset>123190</wp:posOffset>
                </wp:positionV>
                <wp:extent cx="731520" cy="0"/>
                <wp:effectExtent l="8255" t="6985" r="12700" b="1206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DE66" id="Straight Arrow Connector 44" o:spid="_x0000_s1026" type="#_x0000_t32" style="position:absolute;margin-left:308.15pt;margin-top:9.7pt;width:57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0ECA" wp14:editId="66AE2BB4">
                <wp:simplePos x="0" y="0"/>
                <wp:positionH relativeFrom="column">
                  <wp:posOffset>3175</wp:posOffset>
                </wp:positionH>
                <wp:positionV relativeFrom="paragraph">
                  <wp:posOffset>122555</wp:posOffset>
                </wp:positionV>
                <wp:extent cx="3291840" cy="635"/>
                <wp:effectExtent l="12700" t="6350" r="10160" b="1206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1995" id="Straight Arrow Connector 43" o:spid="_x0000_s1026" type="#_x0000_t32" style="position:absolute;margin-left:.25pt;margin-top:9.65pt;width:259.2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BT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" strokeweight="1pt"/>
            </w:pict>
          </mc:Fallback>
        </mc:AlternateContent>
      </w:r>
    </w:p>
    <w:p w14:paraId="160A470C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(Signature of Involved Party, Parent, or Legal Guardian)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>(Date)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>(Time)</w:t>
      </w:r>
    </w:p>
    <w:p w14:paraId="23544B49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F8DCE" wp14:editId="2F7FE384">
                <wp:simplePos x="0" y="0"/>
                <wp:positionH relativeFrom="column">
                  <wp:posOffset>3175</wp:posOffset>
                </wp:positionH>
                <wp:positionV relativeFrom="paragraph">
                  <wp:posOffset>149860</wp:posOffset>
                </wp:positionV>
                <wp:extent cx="3291840" cy="635"/>
                <wp:effectExtent l="12700" t="12065" r="10160" b="63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BB05" id="Straight Arrow Connector 42" o:spid="_x0000_s1026" type="#_x0000_t32" style="position:absolute;margin-left:.25pt;margin-top:11.8pt;width:259.2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Bf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" strokeweight="1pt"/>
            </w:pict>
          </mc:Fallback>
        </mc:AlternateContent>
      </w:r>
    </w:p>
    <w:p w14:paraId="73D904A3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(Print name of Involved Party, Parent, or Legal Guardian)</w:t>
      </w:r>
    </w:p>
    <w:p w14:paraId="6793C83D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4803F6" wp14:editId="5DCCD95E">
                <wp:simplePos x="0" y="0"/>
                <wp:positionH relativeFrom="column">
                  <wp:posOffset>4879975</wp:posOffset>
                </wp:positionH>
                <wp:positionV relativeFrom="paragraph">
                  <wp:posOffset>140335</wp:posOffset>
                </wp:positionV>
                <wp:extent cx="731520" cy="0"/>
                <wp:effectExtent l="12700" t="9525" r="8255" b="952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D55A" id="Straight Arrow Connector 41" o:spid="_x0000_s1026" type="#_x0000_t32" style="position:absolute;margin-left:384.25pt;margin-top:11.05pt;width:57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BBE5A9" wp14:editId="41663732">
                <wp:simplePos x="0" y="0"/>
                <wp:positionH relativeFrom="column">
                  <wp:posOffset>3913505</wp:posOffset>
                </wp:positionH>
                <wp:positionV relativeFrom="paragraph">
                  <wp:posOffset>140970</wp:posOffset>
                </wp:positionV>
                <wp:extent cx="731520" cy="0"/>
                <wp:effectExtent l="8255" t="10160" r="12700" b="889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584C" id="Straight Arrow Connector 40" o:spid="_x0000_s1026" type="#_x0000_t32" style="position:absolute;margin-left:308.15pt;margin-top:11.1pt;width:57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" strokeweight="1pt"/>
            </w:pict>
          </mc:Fallback>
        </mc:AlternateContent>
      </w: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6058DA" wp14:editId="503D54F2">
                <wp:simplePos x="0" y="0"/>
                <wp:positionH relativeFrom="column">
                  <wp:posOffset>3175</wp:posOffset>
                </wp:positionH>
                <wp:positionV relativeFrom="paragraph">
                  <wp:posOffset>140335</wp:posOffset>
                </wp:positionV>
                <wp:extent cx="3291840" cy="635"/>
                <wp:effectExtent l="12700" t="9525" r="10160" b="889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56A" id="Straight Arrow Connector 39" o:spid="_x0000_s1026" type="#_x0000_t32" style="position:absolute;margin-left:.25pt;margin-top:11.05pt;width:259.2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O7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" strokeweight="1pt"/>
            </w:pict>
          </mc:Fallback>
        </mc:AlternateContent>
      </w:r>
    </w:p>
    <w:p w14:paraId="2B75C313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(Witness Signature)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>(Date)</w:t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48297C">
        <w:rPr>
          <w:rFonts w:ascii="Times New Roman" w:eastAsia="Times New Roman" w:hAnsi="Times New Roman" w:cs="Times New Roman"/>
          <w:snapToGrid w:val="0"/>
          <w:szCs w:val="21"/>
        </w:rPr>
        <w:tab/>
        <w:t>(Time)</w:t>
      </w:r>
    </w:p>
    <w:p w14:paraId="5FC96D7E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F0B921" wp14:editId="3CFB1270">
                <wp:simplePos x="0" y="0"/>
                <wp:positionH relativeFrom="column">
                  <wp:posOffset>3175</wp:posOffset>
                </wp:positionH>
                <wp:positionV relativeFrom="paragraph">
                  <wp:posOffset>142875</wp:posOffset>
                </wp:positionV>
                <wp:extent cx="3291840" cy="635"/>
                <wp:effectExtent l="12700" t="9525" r="10160" b="889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67BA" id="Straight Arrow Connector 38" o:spid="_x0000_s1026" type="#_x0000_t32" style="position:absolute;margin-left:.25pt;margin-top:11.25pt;width:259.2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O3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" strokeweight="1pt"/>
            </w:pict>
          </mc:Fallback>
        </mc:AlternateContent>
      </w:r>
    </w:p>
    <w:p w14:paraId="4D7A6073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(Print Name of Witness)</w:t>
      </w:r>
    </w:p>
    <w:p w14:paraId="6AD30845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F184D" wp14:editId="0353EBA3">
                <wp:simplePos x="0" y="0"/>
                <wp:positionH relativeFrom="column">
                  <wp:posOffset>3175</wp:posOffset>
                </wp:positionH>
                <wp:positionV relativeFrom="paragraph">
                  <wp:posOffset>145415</wp:posOffset>
                </wp:positionV>
                <wp:extent cx="3291840" cy="635"/>
                <wp:effectExtent l="12700" t="9525" r="10160" b="889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5A85" id="Straight Arrow Connector 37" o:spid="_x0000_s1026" type="#_x0000_t32" style="position:absolute;margin-left:.25pt;margin-top:11.45pt;width:259.2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" strokeweight="1pt"/>
            </w:pict>
          </mc:Fallback>
        </mc:AlternateContent>
      </w:r>
    </w:p>
    <w:p w14:paraId="3CF13FDE" w14:textId="77777777" w:rsidR="0048297C" w:rsidRPr="0048297C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48297C">
        <w:rPr>
          <w:rFonts w:ascii="Times New Roman" w:eastAsia="Times New Roman" w:hAnsi="Times New Roman" w:cs="Times New Roman"/>
          <w:snapToGrid w:val="0"/>
          <w:szCs w:val="21"/>
        </w:rPr>
        <w:t>(Witness Affiliation or Title)</w:t>
      </w:r>
    </w:p>
    <w:p w14:paraId="0E2C0AC8" w14:textId="77777777" w:rsidR="007254A8" w:rsidRDefault="007254A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14:paraId="4AA65A0C" w14:textId="77777777" w:rsidR="007254A8" w:rsidRPr="00801A6F" w:rsidRDefault="007254A8" w:rsidP="00113378">
      <w:pPr>
        <w:ind w:left="720" w:hanging="720"/>
        <w:rPr>
          <w:rFonts w:ascii="Century" w:hAnsi="Century"/>
          <w:sz w:val="24"/>
          <w:szCs w:val="24"/>
        </w:rPr>
      </w:pPr>
    </w:p>
    <w:sectPr w:rsidR="007254A8" w:rsidRPr="00801A6F" w:rsidSect="00046C59">
      <w:headerReference w:type="default" r:id="rId10"/>
      <w:footerReference w:type="default" r:id="rId11"/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6429" w14:textId="77777777" w:rsidR="0048297C" w:rsidRDefault="0048297C" w:rsidP="0048297C">
      <w:pPr>
        <w:spacing w:after="0" w:line="240" w:lineRule="auto"/>
      </w:pPr>
      <w:r>
        <w:separator/>
      </w:r>
    </w:p>
  </w:endnote>
  <w:endnote w:type="continuationSeparator" w:id="0">
    <w:p w14:paraId="39167D5D" w14:textId="77777777" w:rsidR="0048297C" w:rsidRDefault="0048297C" w:rsidP="0048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0B61" w14:textId="77777777" w:rsidR="00046C59" w:rsidRPr="00254D39" w:rsidRDefault="00046C59" w:rsidP="00046C59">
    <w:pPr>
      <w:pStyle w:val="Footer"/>
      <w:jc w:val="center"/>
    </w:pPr>
    <w:r w:rsidRPr="00254D39">
      <w:t>Century Golf Partners Management, LP, Three Lincoln Centre, 5430 LBJ Freeway,</w:t>
    </w:r>
  </w:p>
  <w:p w14:paraId="41BD6945" w14:textId="77777777" w:rsidR="00046C59" w:rsidRPr="00254D39" w:rsidRDefault="00046C59" w:rsidP="00046C59">
    <w:pPr>
      <w:pStyle w:val="Footer"/>
      <w:jc w:val="center"/>
    </w:pPr>
    <w:r w:rsidRPr="00254D39">
      <w:t>Suite 1400, Dallas, Texas  75240   Tel:  972-419-1400   Fax:  972-419-1450</w:t>
    </w:r>
  </w:p>
  <w:p w14:paraId="1A7C5E9A" w14:textId="77777777" w:rsidR="00046C59" w:rsidRDefault="00046C59" w:rsidP="00046C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7F64" w14:textId="77777777" w:rsidR="0048297C" w:rsidRDefault="0048297C" w:rsidP="0048297C">
      <w:pPr>
        <w:spacing w:after="0" w:line="240" w:lineRule="auto"/>
      </w:pPr>
      <w:r>
        <w:separator/>
      </w:r>
    </w:p>
  </w:footnote>
  <w:footnote w:type="continuationSeparator" w:id="0">
    <w:p w14:paraId="004EEB4B" w14:textId="77777777" w:rsidR="0048297C" w:rsidRDefault="0048297C" w:rsidP="0048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69E7" w14:textId="77777777" w:rsidR="0048297C" w:rsidRDefault="0048297C" w:rsidP="0048297C">
    <w:pPr>
      <w:pStyle w:val="Header"/>
      <w:tabs>
        <w:tab w:val="clear" w:pos="4680"/>
        <w:tab w:val="clear" w:pos="9360"/>
        <w:tab w:val="left" w:pos="485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6304"/>
    <w:multiLevelType w:val="hybridMultilevel"/>
    <w:tmpl w:val="9D74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75"/>
    <w:rsid w:val="00046C59"/>
    <w:rsid w:val="0008158E"/>
    <w:rsid w:val="00113378"/>
    <w:rsid w:val="00141274"/>
    <w:rsid w:val="001D4B89"/>
    <w:rsid w:val="0029697C"/>
    <w:rsid w:val="002A14C0"/>
    <w:rsid w:val="00354ED0"/>
    <w:rsid w:val="00393F14"/>
    <w:rsid w:val="004353E8"/>
    <w:rsid w:val="0048297C"/>
    <w:rsid w:val="005A646B"/>
    <w:rsid w:val="006F0EA8"/>
    <w:rsid w:val="007254A8"/>
    <w:rsid w:val="00787658"/>
    <w:rsid w:val="00794475"/>
    <w:rsid w:val="00801A6F"/>
    <w:rsid w:val="008B63EB"/>
    <w:rsid w:val="00A30549"/>
    <w:rsid w:val="00A31CD0"/>
    <w:rsid w:val="00A92C20"/>
    <w:rsid w:val="00B1114F"/>
    <w:rsid w:val="00B5237B"/>
    <w:rsid w:val="00B87630"/>
    <w:rsid w:val="00B95DF7"/>
    <w:rsid w:val="00C74C75"/>
    <w:rsid w:val="00CE68EB"/>
    <w:rsid w:val="00D90011"/>
    <w:rsid w:val="00DC0692"/>
    <w:rsid w:val="00DD3E4B"/>
    <w:rsid w:val="00DE0C1C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C02C85"/>
  <w15:chartTrackingRefBased/>
  <w15:docId w15:val="{E1E91484-02C6-4B51-93FB-469A15A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5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7C"/>
  </w:style>
  <w:style w:type="paragraph" w:styleId="Footer">
    <w:name w:val="footer"/>
    <w:basedOn w:val="Normal"/>
    <w:link w:val="FooterChar"/>
    <w:unhideWhenUsed/>
    <w:rsid w:val="0048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Lucas</dc:creator>
  <cp:keywords/>
  <dc:description/>
  <cp:lastModifiedBy>Tawny DeLaCruz</cp:lastModifiedBy>
  <cp:revision>2</cp:revision>
  <dcterms:created xsi:type="dcterms:W3CDTF">2022-03-28T19:43:00Z</dcterms:created>
  <dcterms:modified xsi:type="dcterms:W3CDTF">2022-03-28T19:43:00Z</dcterms:modified>
</cp:coreProperties>
</file>